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4A" w:rsidRDefault="00285C4A" w:rsidP="00285C4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4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proofErr w:type="gramStart"/>
      <w:r w:rsidRPr="00285C4A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285C4A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к государственной итоговой аттестации</w:t>
      </w:r>
    </w:p>
    <w:p w:rsidR="00285C4A" w:rsidRPr="00285C4A" w:rsidRDefault="00285C4A" w:rsidP="00285C4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  <w:rPr>
          <w:i/>
        </w:rPr>
      </w:pPr>
      <w:r w:rsidRPr="00285C4A">
        <w:t xml:space="preserve">Определись с тем, какие экзамены тебе надо сдавать. Не хватайся за все экзамены подряд, выбери те, которые точно пригодятся тебе при поступлении. Для этого посмотри сайты различных вузов с выбранными тобой специальностями (если до сих пор ты еще не знаешь, куда дальше ты пойдешь учиться, то сейчас настало время определиться с этим). Чаще всего экзамены на смежные специальности повторяются, в некоторых вузах есть взаимозаменяемые специальности (например, информатика/физика). Подойди к этому серьезно, чтобы в дальнейшем не распылять свои усилия и сосредоточиться на подготовке в выбранных направлениях.  </w:t>
      </w:r>
      <w:r w:rsidRPr="00285C4A">
        <w:rPr>
          <w:i/>
        </w:rPr>
        <w:t>Оптимально выбрать 3-4 экзамена.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rPr>
          <w:i/>
        </w:rPr>
        <w:t>Реши для себя, что экзамены – это твоя ответственность</w:t>
      </w:r>
      <w:r w:rsidRPr="00285C4A">
        <w:t xml:space="preserve">. Именно тебе надо </w:t>
      </w:r>
      <w:proofErr w:type="gramStart"/>
      <w:r w:rsidRPr="00285C4A">
        <w:t>закончить школу</w:t>
      </w:r>
      <w:proofErr w:type="gramEnd"/>
      <w:r w:rsidRPr="00285C4A">
        <w:t xml:space="preserve"> и поступить на выбранную специальность. Никто другой не сможет это сделать за тебя. Но это не значит, что ты не можешь сотрудничать с родителями и учителями в процессе подготовки к ГИА. Обязательно обсуждай с ними свои планы, затруднения; озвучивай, в чем тебе нужна помощь, а в каких вопросах ты справишься сам. Также вы можете </w:t>
      </w:r>
      <w:proofErr w:type="gramStart"/>
      <w:r w:rsidRPr="00285C4A">
        <w:t>объединится</w:t>
      </w:r>
      <w:proofErr w:type="gramEnd"/>
      <w:r w:rsidRPr="00285C4A">
        <w:t xml:space="preserve"> с одноклассниками в процессе подготовки к экзаменам, если, пересказывая и слушая другого, тебе комфортнее усваивать материал. Выбирай именно те ресурсы, которые больше подходят тебе. Настройся, что сдать экзамены не просто, но ты с этим справишься. 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rPr>
          <w:i/>
        </w:rPr>
        <w:t>Обязательно планируй подготовку к экзамену</w:t>
      </w:r>
      <w:r w:rsidRPr="00285C4A">
        <w:t>. Подойти к планированию рационально: по каждому из экзаменов оцени:</w:t>
      </w:r>
    </w:p>
    <w:p w:rsidR="00285C4A" w:rsidRPr="00285C4A" w:rsidRDefault="00285C4A" w:rsidP="00285C4A">
      <w:pPr>
        <w:pStyle w:val="a3"/>
        <w:numPr>
          <w:ilvl w:val="0"/>
          <w:numId w:val="2"/>
        </w:numPr>
        <w:tabs>
          <w:tab w:val="left" w:pos="142"/>
        </w:tabs>
        <w:ind w:left="0"/>
        <w:jc w:val="both"/>
      </w:pPr>
      <w:r w:rsidRPr="00285C4A">
        <w:t xml:space="preserve">объем информации (посоветуйся по этому вопросу с учителем-предметником), </w:t>
      </w:r>
    </w:p>
    <w:p w:rsidR="00285C4A" w:rsidRPr="00285C4A" w:rsidRDefault="00285C4A" w:rsidP="00285C4A">
      <w:pPr>
        <w:pStyle w:val="a3"/>
        <w:numPr>
          <w:ilvl w:val="0"/>
          <w:numId w:val="2"/>
        </w:numPr>
        <w:tabs>
          <w:tab w:val="left" w:pos="142"/>
        </w:tabs>
        <w:ind w:left="0"/>
        <w:jc w:val="both"/>
      </w:pPr>
      <w:r w:rsidRPr="00285C4A">
        <w:t>объем времени для подготовки (сколько месяцев, дней осталось до экзаменов),</w:t>
      </w:r>
    </w:p>
    <w:p w:rsidR="00285C4A" w:rsidRPr="00285C4A" w:rsidRDefault="00285C4A" w:rsidP="00285C4A">
      <w:pPr>
        <w:pStyle w:val="a3"/>
        <w:numPr>
          <w:ilvl w:val="0"/>
          <w:numId w:val="2"/>
        </w:numPr>
        <w:tabs>
          <w:tab w:val="left" w:pos="142"/>
        </w:tabs>
        <w:ind w:left="0"/>
        <w:jc w:val="both"/>
      </w:pPr>
      <w:r w:rsidRPr="00285C4A">
        <w:t xml:space="preserve">равномерно распредели нагрузку (имей </w:t>
      </w:r>
      <w:proofErr w:type="gramStart"/>
      <w:r w:rsidRPr="00285C4A">
        <w:t>ввиду</w:t>
      </w:r>
      <w:proofErr w:type="gramEnd"/>
      <w:r w:rsidRPr="00285C4A">
        <w:t>, лучше последний месяц перед экзаменом посвятить повторению);</w:t>
      </w:r>
    </w:p>
    <w:p w:rsidR="00285C4A" w:rsidRPr="00285C4A" w:rsidRDefault="00285C4A" w:rsidP="00285C4A">
      <w:pPr>
        <w:pStyle w:val="a3"/>
        <w:numPr>
          <w:ilvl w:val="0"/>
          <w:numId w:val="2"/>
        </w:numPr>
        <w:tabs>
          <w:tab w:val="left" w:pos="142"/>
        </w:tabs>
        <w:ind w:left="0"/>
        <w:jc w:val="both"/>
      </w:pPr>
      <w:r w:rsidRPr="00285C4A">
        <w:t>запиши конкретные разделы и темы для изучения.</w:t>
      </w:r>
    </w:p>
    <w:p w:rsidR="00285C4A" w:rsidRPr="00285C4A" w:rsidRDefault="00285C4A" w:rsidP="00285C4A">
      <w:pPr>
        <w:pStyle w:val="a3"/>
        <w:tabs>
          <w:tab w:val="left" w:pos="142"/>
        </w:tabs>
        <w:ind w:left="0"/>
        <w:jc w:val="both"/>
      </w:pPr>
      <w:r w:rsidRPr="00285C4A">
        <w:t>Про планирование говорят не только взрослые, но и твои сверстники, которые успешно сдали экзамены, поэтому не пренебрегай этим пунктом.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t>Для того</w:t>
      </w:r>
      <w:proofErr w:type="gramStart"/>
      <w:r w:rsidRPr="00285C4A">
        <w:t>,</w:t>
      </w:r>
      <w:proofErr w:type="gramEnd"/>
      <w:r w:rsidRPr="00285C4A">
        <w:t xml:space="preserve"> чтобы отследить свой прогресс, заведи ежедневник, </w:t>
      </w:r>
      <w:proofErr w:type="spellStart"/>
      <w:r w:rsidRPr="00285C4A">
        <w:t>планировшик</w:t>
      </w:r>
      <w:proofErr w:type="spellEnd"/>
      <w:r w:rsidRPr="00285C4A">
        <w:t xml:space="preserve">, нарисуй плакат, т.е. </w:t>
      </w:r>
      <w:r w:rsidRPr="00285C4A">
        <w:rPr>
          <w:i/>
        </w:rPr>
        <w:t>любым способом визуализируй свой план</w:t>
      </w:r>
      <w:r w:rsidRPr="00285C4A">
        <w:t xml:space="preserve">, сделай его наглядным. Отмечая пункты, которые уже выполнил, ты сможешь почувствовать себя более уверенным и успешным, а </w:t>
      </w:r>
      <w:proofErr w:type="gramStart"/>
      <w:r w:rsidRPr="00285C4A">
        <w:t>также систематически</w:t>
      </w:r>
      <w:proofErr w:type="gramEnd"/>
      <w:r w:rsidRPr="00285C4A">
        <w:t xml:space="preserve"> и постепенно осваивать предмет. Если ты предполагаешь, что тебе сложно будет каждый день самостоятельно приступать к занятиям, возьми себе в помощники родителей (договоритесь, что они будут тебе напоминать о занятиях условным сигналом) или приложения на телефоне (которые будут посылать </w:t>
      </w:r>
      <w:r w:rsidRPr="00285C4A">
        <w:rPr>
          <w:lang w:val="en-US"/>
        </w:rPr>
        <w:t>SMS</w:t>
      </w:r>
      <w:r w:rsidRPr="00285C4A">
        <w:t xml:space="preserve"> или звуковые «</w:t>
      </w:r>
      <w:proofErr w:type="spellStart"/>
      <w:r w:rsidRPr="00285C4A">
        <w:t>напоминалки</w:t>
      </w:r>
      <w:proofErr w:type="spellEnd"/>
      <w:r w:rsidRPr="00285C4A">
        <w:t xml:space="preserve">»). Это поможет тебе себя дисциплинировать. 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rPr>
          <w:i/>
        </w:rPr>
        <w:t>Определись, каким способом тебе лучше осваивать материал</w:t>
      </w:r>
      <w:r w:rsidRPr="00285C4A">
        <w:t>. Конечно, в школе на уроках учителя организуют работу по подготовке к ГИА, но при внеурочной подготовке ориентируйся на свои особенности. Ты можешь: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 xml:space="preserve">использовать при подготовке различного рода </w:t>
      </w:r>
      <w:proofErr w:type="spellStart"/>
      <w:r w:rsidRPr="00285C4A">
        <w:t>решебники</w:t>
      </w:r>
      <w:proofErr w:type="spellEnd"/>
      <w:r w:rsidRPr="00285C4A">
        <w:t>, книги;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 xml:space="preserve">готовиться через </w:t>
      </w:r>
      <w:proofErr w:type="spellStart"/>
      <w:r w:rsidRPr="00285C4A">
        <w:t>вебинары</w:t>
      </w:r>
      <w:proofErr w:type="spellEnd"/>
      <w:r w:rsidRPr="00285C4A">
        <w:t xml:space="preserve">, либо бесплатные (которых уже </w:t>
      </w:r>
      <w:proofErr w:type="gramStart"/>
      <w:r w:rsidRPr="00285C4A">
        <w:t>очень много</w:t>
      </w:r>
      <w:proofErr w:type="gramEnd"/>
      <w:r w:rsidRPr="00285C4A">
        <w:t xml:space="preserve">, например, в </w:t>
      </w:r>
      <w:r w:rsidRPr="00285C4A">
        <w:rPr>
          <w:lang w:val="en-US"/>
        </w:rPr>
        <w:t>YOUTUBE</w:t>
      </w:r>
      <w:r w:rsidRPr="00285C4A">
        <w:t xml:space="preserve">), либо платные в </w:t>
      </w:r>
      <w:proofErr w:type="spellStart"/>
      <w:r w:rsidRPr="00285C4A">
        <w:t>он-лайн</w:t>
      </w:r>
      <w:proofErr w:type="spellEnd"/>
      <w:r w:rsidRPr="00285C4A">
        <w:t xml:space="preserve"> школах подготовки в ГИА (обязательно выбирайте ресурс совместно с родителями, рассмотрите разные варианты, почитайте отзывы);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 xml:space="preserve">использовать официальные сайты для тренировки в решении вариантов, например, сайт ФИПИ; 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>установить приложения на телефоне, в которых содержится необходимый материал для изучения;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 xml:space="preserve">посещать </w:t>
      </w:r>
      <w:proofErr w:type="spellStart"/>
      <w:r w:rsidRPr="00285C4A">
        <w:t>очно</w:t>
      </w:r>
      <w:proofErr w:type="spellEnd"/>
      <w:r w:rsidRPr="00285C4A">
        <w:t xml:space="preserve"> специальные групповые курсы по подготовке к экзаменам;</w:t>
      </w:r>
    </w:p>
    <w:p w:rsidR="00285C4A" w:rsidRPr="00285C4A" w:rsidRDefault="00285C4A" w:rsidP="00285C4A">
      <w:pPr>
        <w:pStyle w:val="a3"/>
        <w:numPr>
          <w:ilvl w:val="0"/>
          <w:numId w:val="4"/>
        </w:numPr>
        <w:tabs>
          <w:tab w:val="left" w:pos="142"/>
        </w:tabs>
        <w:ind w:left="0"/>
        <w:jc w:val="both"/>
      </w:pPr>
      <w:r w:rsidRPr="00285C4A">
        <w:t>работать с репетитором индивидуально.</w:t>
      </w:r>
    </w:p>
    <w:p w:rsidR="00285C4A" w:rsidRPr="00285C4A" w:rsidRDefault="00285C4A" w:rsidP="00285C4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4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85C4A">
        <w:rPr>
          <w:rFonts w:ascii="Times New Roman" w:hAnsi="Times New Roman" w:cs="Times New Roman"/>
          <w:sz w:val="24"/>
          <w:szCs w:val="24"/>
        </w:rPr>
        <w:t xml:space="preserve"> использовать в своей подготовке к экзаменам и сочетание всех этих способов подготовки. Важно соотнести это с твоими временными и материальными ресурсами. 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rPr>
          <w:i/>
        </w:rPr>
        <w:lastRenderedPageBreak/>
        <w:t>При подготовке к экзаменам используй различные приёмы</w:t>
      </w:r>
      <w:r w:rsidRPr="00285C4A">
        <w:t>, которые помогут тебе легче и лучше осваивать материал. Вот некоторые из них:</w:t>
      </w:r>
    </w:p>
    <w:p w:rsidR="00285C4A" w:rsidRPr="00285C4A" w:rsidRDefault="00285C4A" w:rsidP="00285C4A">
      <w:pPr>
        <w:pStyle w:val="a3"/>
        <w:numPr>
          <w:ilvl w:val="0"/>
          <w:numId w:val="5"/>
        </w:numPr>
        <w:tabs>
          <w:tab w:val="left" w:pos="142"/>
        </w:tabs>
        <w:ind w:left="0"/>
        <w:jc w:val="both"/>
      </w:pPr>
      <w:r w:rsidRPr="00285C4A">
        <w:t xml:space="preserve">делай сначала самое сложные для себя задания, затем переходи к более легким, таким </w:t>
      </w:r>
      <w:proofErr w:type="gramStart"/>
      <w:r w:rsidRPr="00285C4A">
        <w:t>образом</w:t>
      </w:r>
      <w:proofErr w:type="gramEnd"/>
      <w:r w:rsidRPr="00285C4A">
        <w:t xml:space="preserve"> ты более качественно распределишь свою энергию на каждом занятии;</w:t>
      </w:r>
    </w:p>
    <w:p w:rsidR="00285C4A" w:rsidRPr="00285C4A" w:rsidRDefault="00285C4A" w:rsidP="00285C4A">
      <w:pPr>
        <w:pStyle w:val="a3"/>
        <w:numPr>
          <w:ilvl w:val="0"/>
          <w:numId w:val="5"/>
        </w:numPr>
        <w:tabs>
          <w:tab w:val="left" w:pos="142"/>
        </w:tabs>
        <w:ind w:left="0"/>
        <w:jc w:val="both"/>
      </w:pPr>
      <w:r w:rsidRPr="00285C4A">
        <w:t>используй мнемотехники для запоминания материала;</w:t>
      </w:r>
    </w:p>
    <w:p w:rsidR="00285C4A" w:rsidRPr="00285C4A" w:rsidRDefault="00285C4A" w:rsidP="00285C4A">
      <w:pPr>
        <w:pStyle w:val="a3"/>
        <w:numPr>
          <w:ilvl w:val="0"/>
          <w:numId w:val="5"/>
        </w:numPr>
        <w:tabs>
          <w:tab w:val="left" w:pos="142"/>
        </w:tabs>
        <w:ind w:left="0"/>
        <w:jc w:val="both"/>
      </w:pPr>
      <w:r w:rsidRPr="00285C4A">
        <w:t>запиши на диктофон то, что тебе надо выучить и слушай эти записи в каждый удобный момент вместо музыки;</w:t>
      </w:r>
    </w:p>
    <w:p w:rsidR="00285C4A" w:rsidRPr="00285C4A" w:rsidRDefault="00285C4A" w:rsidP="00285C4A">
      <w:pPr>
        <w:pStyle w:val="a3"/>
        <w:numPr>
          <w:ilvl w:val="0"/>
          <w:numId w:val="5"/>
        </w:numPr>
        <w:tabs>
          <w:tab w:val="left" w:pos="142"/>
        </w:tabs>
        <w:ind w:left="0"/>
        <w:jc w:val="both"/>
      </w:pPr>
      <w:r w:rsidRPr="00285C4A">
        <w:t>в самом начале выучи то, что обязательно пригодится на экзамене (необходимые формулы, правила, законы) и постоянно повторяй их;</w:t>
      </w:r>
    </w:p>
    <w:p w:rsidR="00285C4A" w:rsidRPr="00285C4A" w:rsidRDefault="00285C4A" w:rsidP="00285C4A">
      <w:pPr>
        <w:pStyle w:val="a3"/>
        <w:numPr>
          <w:ilvl w:val="0"/>
          <w:numId w:val="5"/>
        </w:numPr>
        <w:tabs>
          <w:tab w:val="left" w:pos="142"/>
        </w:tabs>
        <w:ind w:left="0"/>
        <w:jc w:val="both"/>
      </w:pPr>
      <w:r w:rsidRPr="00285C4A">
        <w:t xml:space="preserve">обязательно уделяй должное внимание практике: решай задачи, делай упражнения и т.д., так ты сможешь постепенно развивать </w:t>
      </w:r>
      <w:proofErr w:type="spellStart"/>
      <w:r w:rsidRPr="00285C4A">
        <w:t>узкопрофильные</w:t>
      </w:r>
      <w:proofErr w:type="spellEnd"/>
      <w:r w:rsidRPr="00285C4A">
        <w:t xml:space="preserve"> навыки.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t xml:space="preserve">Организуй свою подготовку так, чтобы учеба сочеталась с отдыхом. При планировании подготовки обязательно выделяй время на отдых, на свое хобби. </w:t>
      </w:r>
      <w:r w:rsidRPr="00285C4A">
        <w:rPr>
          <w:i/>
        </w:rPr>
        <w:t>Убери из своей жизни отвлекающие факторы</w:t>
      </w:r>
      <w:r w:rsidRPr="00285C4A">
        <w:t xml:space="preserve">: убери приложения социальных сетей с телефона, выйди из многочисленных групп и т.д. Ты увидишь, сколько времени освободиться для учебы и отдыха. Продумай, как ты организуешь свой отдых, что помогает тебе поднять настроение, физически и психологически расслабится. </w:t>
      </w:r>
    </w:p>
    <w:p w:rsidR="00285C4A" w:rsidRPr="00285C4A" w:rsidRDefault="00285C4A" w:rsidP="00285C4A">
      <w:pPr>
        <w:pStyle w:val="a3"/>
        <w:numPr>
          <w:ilvl w:val="0"/>
          <w:numId w:val="3"/>
        </w:numPr>
        <w:tabs>
          <w:tab w:val="left" w:pos="142"/>
        </w:tabs>
        <w:ind w:left="0"/>
        <w:jc w:val="both"/>
      </w:pPr>
      <w:r w:rsidRPr="00285C4A">
        <w:rPr>
          <w:i/>
        </w:rPr>
        <w:t>Поддерживай свой позитивный настрой</w:t>
      </w:r>
      <w:r w:rsidRPr="00285C4A">
        <w:t>, настройся на успех. Да, экзамены – это стрессовый фактор, но помни, что любым стрессом можно управлять. Возьми себе на заметку следующие советы:</w:t>
      </w:r>
    </w:p>
    <w:p w:rsidR="00285C4A" w:rsidRPr="00285C4A" w:rsidRDefault="00285C4A" w:rsidP="00285C4A">
      <w:pPr>
        <w:pStyle w:val="a3"/>
        <w:numPr>
          <w:ilvl w:val="0"/>
          <w:numId w:val="6"/>
        </w:numPr>
        <w:tabs>
          <w:tab w:val="left" w:pos="142"/>
        </w:tabs>
        <w:ind w:left="0"/>
        <w:jc w:val="both"/>
      </w:pPr>
      <w:r w:rsidRPr="00285C4A">
        <w:t>не позволяй негативным мыслям овладеть тобой, сознательно переключайся на позитив;</w:t>
      </w:r>
    </w:p>
    <w:p w:rsidR="00285C4A" w:rsidRPr="00285C4A" w:rsidRDefault="00285C4A" w:rsidP="00285C4A">
      <w:pPr>
        <w:pStyle w:val="a3"/>
        <w:numPr>
          <w:ilvl w:val="0"/>
          <w:numId w:val="6"/>
        </w:numPr>
        <w:tabs>
          <w:tab w:val="left" w:pos="142"/>
        </w:tabs>
        <w:ind w:left="0"/>
        <w:jc w:val="both"/>
      </w:pPr>
      <w:r w:rsidRPr="00285C4A">
        <w:t>нас пугает неизвестность, поэтому как можно больше узнай о самой процедуре прохождения экзамена, попробуй несколько раз поучаствовать в репетиции экзамена с последующим анализом (какие трудности возникли, в какие моменты ты растерялся и т.д.), выбери свой оптимальный темп работы на экзамене;</w:t>
      </w:r>
    </w:p>
    <w:p w:rsidR="00285C4A" w:rsidRPr="00285C4A" w:rsidRDefault="00285C4A" w:rsidP="00285C4A">
      <w:pPr>
        <w:pStyle w:val="a3"/>
        <w:numPr>
          <w:ilvl w:val="0"/>
          <w:numId w:val="6"/>
        </w:numPr>
        <w:tabs>
          <w:tab w:val="left" w:pos="142"/>
        </w:tabs>
        <w:ind w:left="0"/>
        <w:jc w:val="both"/>
      </w:pPr>
      <w:r w:rsidRPr="00285C4A">
        <w:t xml:space="preserve">изучи несколько приёмов, помогающих снять излишнее волнение и </w:t>
      </w:r>
      <w:proofErr w:type="spellStart"/>
      <w:r w:rsidRPr="00285C4A">
        <w:t>мандраж</w:t>
      </w:r>
      <w:proofErr w:type="spellEnd"/>
      <w:r w:rsidRPr="00285C4A">
        <w:t>, потренируйся их использовать в своей повседневной жизни;</w:t>
      </w:r>
    </w:p>
    <w:p w:rsidR="00285C4A" w:rsidRPr="00285C4A" w:rsidRDefault="00285C4A" w:rsidP="00285C4A">
      <w:pPr>
        <w:pStyle w:val="a3"/>
        <w:numPr>
          <w:ilvl w:val="0"/>
          <w:numId w:val="6"/>
        </w:numPr>
        <w:tabs>
          <w:tab w:val="left" w:pos="142"/>
        </w:tabs>
        <w:ind w:left="0"/>
        <w:jc w:val="both"/>
      </w:pPr>
      <w:r w:rsidRPr="00285C4A">
        <w:t>совместно с родителями обсудите возможные сценарии развития событий и продумайте ваши действия при каждом из них, ведь экзамены – это все лишь одно из многочисленных жизненных препятствий, которые тебе придется преодолеть в своей жизни;</w:t>
      </w:r>
    </w:p>
    <w:p w:rsidR="00285C4A" w:rsidRPr="00285C4A" w:rsidRDefault="00285C4A" w:rsidP="00285C4A">
      <w:pPr>
        <w:pStyle w:val="a3"/>
        <w:numPr>
          <w:ilvl w:val="0"/>
          <w:numId w:val="6"/>
        </w:numPr>
        <w:tabs>
          <w:tab w:val="left" w:pos="142"/>
        </w:tabs>
        <w:ind w:left="0"/>
        <w:jc w:val="both"/>
      </w:pPr>
      <w:r w:rsidRPr="00285C4A">
        <w:t xml:space="preserve">если ты чувствуешь, что окружающие вас люди начинают «нагнетать обстановку», не поддавайся этому настроению, прямо поговори с этими людьми и объясни, что такой настрой не способствует продуктивной подготовке к экзаменам. </w:t>
      </w:r>
    </w:p>
    <w:p w:rsidR="001500A3" w:rsidRPr="00B957B1" w:rsidRDefault="001500A3" w:rsidP="00285C4A">
      <w:pPr>
        <w:rPr>
          <w:sz w:val="24"/>
          <w:szCs w:val="24"/>
        </w:rPr>
      </w:pPr>
    </w:p>
    <w:sectPr w:rsidR="001500A3" w:rsidRPr="00B957B1" w:rsidSect="00EE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565"/>
    <w:multiLevelType w:val="hybridMultilevel"/>
    <w:tmpl w:val="9940A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E52B39"/>
    <w:multiLevelType w:val="hybridMultilevel"/>
    <w:tmpl w:val="C51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4C67"/>
    <w:multiLevelType w:val="hybridMultilevel"/>
    <w:tmpl w:val="8E82A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C4F7F"/>
    <w:multiLevelType w:val="hybridMultilevel"/>
    <w:tmpl w:val="E6BC4AC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7A1118D"/>
    <w:multiLevelType w:val="hybridMultilevel"/>
    <w:tmpl w:val="F7B47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645B1C"/>
    <w:multiLevelType w:val="hybridMultilevel"/>
    <w:tmpl w:val="C51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A3"/>
    <w:rsid w:val="001500A3"/>
    <w:rsid w:val="001964A3"/>
    <w:rsid w:val="00285C4A"/>
    <w:rsid w:val="00B957B1"/>
    <w:rsid w:val="00E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Глав Бух</cp:lastModifiedBy>
  <cp:revision>2</cp:revision>
  <dcterms:created xsi:type="dcterms:W3CDTF">2022-02-04T07:31:00Z</dcterms:created>
  <dcterms:modified xsi:type="dcterms:W3CDTF">2022-02-04T07:31:00Z</dcterms:modified>
</cp:coreProperties>
</file>